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6986" w14:textId="77777777" w:rsidR="008E0DD4" w:rsidRDefault="008E0DD4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9038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345"/>
        <w:gridCol w:w="105"/>
        <w:gridCol w:w="1560"/>
        <w:gridCol w:w="2288"/>
      </w:tblGrid>
      <w:tr w:rsidR="008E0DD4" w14:paraId="6B0FB4A0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930BD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PERSOONLIJKE GEGEVENS</w:t>
            </w:r>
          </w:p>
        </w:tc>
      </w:tr>
      <w:tr w:rsidR="008E0DD4" w14:paraId="6E1B027A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914287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Achternaam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B21E2A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C2B64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597803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5DFF60" w14:textId="77777777" w:rsidR="008E0DD4" w:rsidRDefault="0000000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 / V/ X</w:t>
            </w:r>
          </w:p>
        </w:tc>
      </w:tr>
      <w:tr w:rsidR="008E0DD4" w14:paraId="4FB83B2D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3B0526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Voornaam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413BF9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A6AFFF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BAC33F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11A3B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0DD4" w14:paraId="79F7353E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C2FCD8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Straat en nr.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6ADFF4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1E8CA7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06A3A2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043D5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0DD4" w14:paraId="1B557FAD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C276D3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Postcode 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553454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C52C6A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Woonplaats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45DDAA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0DD4" w14:paraId="189EE792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0FDD2D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Telefoonnr./GSM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A4CC36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3AE453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55FA2E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6B68C4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0DD4" w14:paraId="1B5ADDCF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2680A4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E-mailadres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1DAB0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CF53E1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D18C39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FD2400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0DD4" w14:paraId="30DA1B12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FBFE75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Geboortedatum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5D8114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/       /    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2DCD68" w14:textId="77777777" w:rsidR="008E0DD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Geboorteplaats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2DF342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0DD4" w14:paraId="6CAF3E87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4D5130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Rijksregisternr.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07B80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FEA7E8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7C30EC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D85B6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0DD4" w14:paraId="7CB7E010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FEAFB7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Nationaliteit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A7BDE5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CDFCB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Burgerlijke staat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925447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0DD4" w14:paraId="06A8114F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1BAF76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Rijbewijs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272035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ja/nee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0B38AB" w14:textId="77777777" w:rsidR="008E0DD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Categorie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89C06D" w14:textId="77777777" w:rsidR="008E0DD4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/ A / B / C / D / G</w:t>
            </w:r>
          </w:p>
        </w:tc>
      </w:tr>
      <w:tr w:rsidR="008E0DD4" w14:paraId="04D86E7C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ACB2FA" w14:textId="77777777" w:rsidR="008E0D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Huidige job</w:t>
            </w:r>
          </w:p>
        </w:tc>
        <w:tc>
          <w:tcPr>
            <w:tcW w:w="7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5B1244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0DD4" w14:paraId="4086AC8E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32BDD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E0DD4" w14:paraId="70A10199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969363" w14:textId="77777777" w:rsidR="008E0DD4" w:rsidRDefault="008E0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BC7331B" w14:textId="77777777" w:rsidR="008E0DD4" w:rsidRDefault="008E0DD4">
      <w:pPr>
        <w:rPr>
          <w:rFonts w:ascii="Calibri" w:eastAsia="Calibri" w:hAnsi="Calibri" w:cs="Calibri"/>
        </w:rPr>
      </w:pPr>
    </w:p>
    <w:p w14:paraId="54007BA2" w14:textId="77777777" w:rsidR="008E0DD4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Bij deze kandidatuur voeg ik</w:t>
      </w:r>
    </w:p>
    <w:p w14:paraId="3193D430" w14:textId="77777777" w:rsidR="008E0DD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vitae met vermelding van studies, werkervaring en interesses</w:t>
      </w:r>
    </w:p>
    <w:p w14:paraId="0F400337" w14:textId="77777777" w:rsidR="008E0DD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motivatiebrief</w:t>
      </w:r>
    </w:p>
    <w:p w14:paraId="25C81D4A" w14:textId="77777777" w:rsidR="008E0DD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Kopie van identiteitskaart (voor- en achterkant)</w:t>
      </w:r>
    </w:p>
    <w:p w14:paraId="09185E3A" w14:textId="77777777" w:rsidR="008E0DD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Kopie van rijbewijs (voor- en achterkant)</w:t>
      </w:r>
    </w:p>
    <w:p w14:paraId="06E38F58" w14:textId="77777777" w:rsidR="008E0DD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Uittreksel uit het strafregister (max. 3 maanden oud op uiterste indieningsdatum)</w:t>
      </w:r>
    </w:p>
    <w:p w14:paraId="62FEE641" w14:textId="77777777" w:rsidR="008E0DD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Kopie van je diploma secundair onderwijs of gelijkwaardig</w:t>
      </w:r>
    </w:p>
    <w:p w14:paraId="67D429CC" w14:textId="77777777" w:rsidR="008E0DD4" w:rsidRDefault="008E0DD4">
      <w:pPr>
        <w:ind w:left="720"/>
        <w:rPr>
          <w:rFonts w:ascii="Calibri" w:eastAsia="Calibri" w:hAnsi="Calibri" w:cs="Calibri"/>
        </w:rPr>
      </w:pPr>
    </w:p>
    <w:p w14:paraId="51545D50" w14:textId="31E89E75" w:rsidR="008E0DD4" w:rsidRPr="00294235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Stuur alle documenten </w:t>
      </w:r>
      <w:r>
        <w:rPr>
          <w:rFonts w:ascii="Calibri" w:eastAsia="Calibri" w:hAnsi="Calibri" w:cs="Calibri"/>
          <w:b/>
        </w:rPr>
        <w:t>in pdf</w:t>
      </w:r>
      <w:r>
        <w:rPr>
          <w:rFonts w:ascii="Calibri" w:eastAsia="Calibri" w:hAnsi="Calibri" w:cs="Calibri"/>
        </w:rPr>
        <w:t xml:space="preserve"> per e-mail </w:t>
      </w:r>
      <w:r w:rsidRPr="00294235">
        <w:rPr>
          <w:rFonts w:ascii="Calibri" w:eastAsia="Calibri" w:hAnsi="Calibri" w:cs="Calibri"/>
        </w:rPr>
        <w:t>naar</w:t>
      </w:r>
      <w:r w:rsidR="00294235" w:rsidRPr="00294235">
        <w:rPr>
          <w:rFonts w:ascii="Calibri" w:eastAsia="Calibri" w:hAnsi="Calibri" w:cs="Calibri"/>
          <w:b/>
          <w:bCs/>
        </w:rPr>
        <w:t xml:space="preserve"> mirte@monitor.be .</w:t>
      </w:r>
      <w:r w:rsidRPr="00294235">
        <w:rPr>
          <w:rFonts w:ascii="Calibri" w:eastAsia="Calibri" w:hAnsi="Calibri" w:cs="Calibri"/>
        </w:rPr>
        <w:t xml:space="preserve"> </w:t>
      </w:r>
    </w:p>
    <w:p w14:paraId="2C8C969D" w14:textId="61A18666" w:rsidR="008E0DD4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Verzenddatum mail is ten laatst</w:t>
      </w:r>
      <w:r>
        <w:rPr>
          <w:rFonts w:ascii="Calibri" w:eastAsia="Calibri" w:hAnsi="Calibri" w:cs="Calibri"/>
          <w:highlight w:val="white"/>
        </w:rPr>
        <w:t xml:space="preserve">e </w:t>
      </w:r>
      <w:r w:rsidR="0043007B">
        <w:rPr>
          <w:rFonts w:ascii="Calibri" w:eastAsia="Calibri" w:hAnsi="Calibri" w:cs="Calibri"/>
          <w:b/>
          <w:highlight w:val="white"/>
        </w:rPr>
        <w:t>31 mei</w:t>
      </w:r>
      <w:r>
        <w:rPr>
          <w:rFonts w:ascii="Calibri" w:eastAsia="Calibri" w:hAnsi="Calibri" w:cs="Calibri"/>
          <w:b/>
          <w:highlight w:val="white"/>
        </w:rPr>
        <w:t xml:space="preserve"> 2023 o</w:t>
      </w:r>
      <w:r>
        <w:rPr>
          <w:rFonts w:ascii="Calibri" w:eastAsia="Calibri" w:hAnsi="Calibri" w:cs="Calibri"/>
          <w:b/>
        </w:rPr>
        <w:t>m 23h59.</w:t>
      </w:r>
    </w:p>
    <w:sectPr w:rsidR="008E0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A1D3" w14:textId="77777777" w:rsidR="001D3343" w:rsidRDefault="001D3343">
      <w:pPr>
        <w:spacing w:line="240" w:lineRule="auto"/>
      </w:pPr>
      <w:r>
        <w:separator/>
      </w:r>
    </w:p>
  </w:endnote>
  <w:endnote w:type="continuationSeparator" w:id="0">
    <w:p w14:paraId="572B7A95" w14:textId="77777777" w:rsidR="001D3343" w:rsidRDefault="001D3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16FA" w14:textId="77777777" w:rsidR="002A514A" w:rsidRDefault="002A51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E82C" w14:textId="77777777" w:rsidR="008E0DD4" w:rsidRDefault="00000000">
    <w:pPr>
      <w:tabs>
        <w:tab w:val="center" w:pos="4536"/>
        <w:tab w:val="right" w:pos="9072"/>
      </w:tabs>
      <w:spacing w:line="240" w:lineRule="auto"/>
      <w:rPr>
        <w:b/>
        <w:color w:val="CC0605"/>
      </w:rPr>
    </w:pPr>
    <w:r>
      <w:rPr>
        <w:rFonts w:ascii="Calibri" w:eastAsia="Calibri" w:hAnsi="Calibri" w:cs="Calibri"/>
        <w:i/>
        <w:color w:val="B7B7B7"/>
      </w:rPr>
      <w:t xml:space="preserve">Fusie </w:t>
    </w:r>
    <w:r>
      <w:rPr>
        <w:rFonts w:ascii="Calibri" w:eastAsia="Calibri" w:hAnsi="Calibri" w:cs="Calibri"/>
        <w:i/>
        <w:color w:val="B7B7B7"/>
      </w:rPr>
      <w:t>van kracht!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/>
        <w:color w:val="CC0605"/>
      </w:rPr>
      <w:t>www.brandweerzonerand.be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8B61" w14:textId="77777777" w:rsidR="002A514A" w:rsidRDefault="002A51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A300" w14:textId="77777777" w:rsidR="001D3343" w:rsidRDefault="001D3343">
      <w:pPr>
        <w:spacing w:line="240" w:lineRule="auto"/>
      </w:pPr>
      <w:r>
        <w:separator/>
      </w:r>
    </w:p>
  </w:footnote>
  <w:footnote w:type="continuationSeparator" w:id="0">
    <w:p w14:paraId="2433205C" w14:textId="77777777" w:rsidR="001D3343" w:rsidRDefault="001D3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037F" w14:textId="77777777" w:rsidR="002A514A" w:rsidRDefault="002A51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25FF" w14:textId="77777777" w:rsidR="008E0DD4" w:rsidRDefault="008E0DD4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p w14:paraId="40A6976E" w14:textId="77777777" w:rsidR="008E0DD4" w:rsidRDefault="008E0DD4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p w14:paraId="520C3119" w14:textId="77777777" w:rsidR="008E0DD4" w:rsidRDefault="008E0DD4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tbl>
    <w:tblPr>
      <w:tblStyle w:val="a2"/>
      <w:tblW w:w="903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98"/>
      <w:gridCol w:w="5632"/>
    </w:tblGrid>
    <w:tr w:rsidR="008E0DD4" w14:paraId="58B2986A" w14:textId="77777777">
      <w:trPr>
        <w:trHeight w:val="240"/>
      </w:trPr>
      <w:tc>
        <w:tcPr>
          <w:tcW w:w="339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8C479A1" w14:textId="77777777" w:rsidR="008E0DD4" w:rsidRDefault="00000000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14300" distB="114300" distL="114300" distR="114300" wp14:anchorId="5BF0E4C6" wp14:editId="43855AAB">
                <wp:extent cx="713539" cy="933768"/>
                <wp:effectExtent l="0" t="0" r="0" b="0"/>
                <wp:docPr id="2" name="image1.png" descr="Verticaal Logo BZ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Verticaal Logo BZR.png"/>
                        <pic:cNvPicPr preferRelativeResize="0"/>
                      </pic:nvPicPr>
                      <pic:blipFill>
                        <a:blip r:embed="rId1"/>
                        <a:srcRect l="9844" t="12438" r="7951" b="104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539" cy="9337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47ADE64" w14:textId="77777777" w:rsidR="008E0DD4" w:rsidRDefault="00000000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Brandweer Zone Rand</w:t>
          </w:r>
        </w:p>
      </w:tc>
    </w:tr>
    <w:tr w:rsidR="008E0DD4" w14:paraId="397E5CE2" w14:textId="77777777">
      <w:trPr>
        <w:trHeight w:val="36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68DFE89" w14:textId="77777777" w:rsidR="008E0DD4" w:rsidRDefault="008E0D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24"/>
              <w:szCs w:val="24"/>
            </w:rPr>
          </w:pP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06ABA6B" w14:textId="77777777" w:rsidR="008E0DD4" w:rsidRDefault="008E0DD4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36"/>
              <w:szCs w:val="36"/>
            </w:rPr>
          </w:pPr>
        </w:p>
      </w:tc>
    </w:tr>
    <w:tr w:rsidR="008E0DD4" w14:paraId="620A12AC" w14:textId="77777777">
      <w:trPr>
        <w:trHeight w:val="36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FBE24EA" w14:textId="77777777" w:rsidR="008E0DD4" w:rsidRDefault="008E0D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36"/>
              <w:szCs w:val="36"/>
            </w:rPr>
          </w:pP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9B048A" w14:textId="77777777" w:rsidR="008E0DD4" w:rsidRDefault="00000000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36"/>
              <w:szCs w:val="36"/>
            </w:rPr>
          </w:pPr>
          <w:r>
            <w:rPr>
              <w:rFonts w:ascii="Calibri" w:eastAsia="Calibri" w:hAnsi="Calibri" w:cs="Calibri"/>
              <w:sz w:val="36"/>
              <w:szCs w:val="36"/>
            </w:rPr>
            <w:t>Inschrijvingsformulier</w:t>
          </w:r>
        </w:p>
      </w:tc>
    </w:tr>
    <w:tr w:rsidR="008E0DD4" w14:paraId="2B5470AF" w14:textId="77777777">
      <w:trPr>
        <w:trHeight w:val="24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77B4A18" w14:textId="77777777" w:rsidR="008E0DD4" w:rsidRDefault="008E0D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36"/>
              <w:szCs w:val="36"/>
            </w:rPr>
          </w:pPr>
        </w:p>
      </w:tc>
      <w:tc>
        <w:tcPr>
          <w:tcW w:w="5632" w:type="dxa"/>
          <w:tcBorders>
            <w:top w:val="nil"/>
            <w:left w:val="nil"/>
            <w:bottom w:val="single" w:sz="8" w:space="0" w:color="CC0605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D64CFE" w14:textId="098C1A4D" w:rsidR="008E0DD4" w:rsidRDefault="002A514A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Deeltijds administratief medewerker regio (m/v/x)</w:t>
          </w:r>
        </w:p>
      </w:tc>
    </w:tr>
  </w:tbl>
  <w:p w14:paraId="6173BD31" w14:textId="77777777" w:rsidR="008E0DD4" w:rsidRDefault="008E0DD4">
    <w:pPr>
      <w:spacing w:line="240" w:lineRule="auto"/>
      <w:rPr>
        <w:rFonts w:ascii="Calibri" w:eastAsia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D985" w14:textId="77777777" w:rsidR="002A514A" w:rsidRDefault="002A51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642"/>
    <w:multiLevelType w:val="multilevel"/>
    <w:tmpl w:val="8A8EF0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43551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D4"/>
    <w:rsid w:val="001D3343"/>
    <w:rsid w:val="00241B93"/>
    <w:rsid w:val="00294235"/>
    <w:rsid w:val="002A514A"/>
    <w:rsid w:val="0043007B"/>
    <w:rsid w:val="008E0DD4"/>
    <w:rsid w:val="00E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703D"/>
  <w15:docId w15:val="{6A81C541-530E-4F87-BCC3-58283B71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A51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14A"/>
  </w:style>
  <w:style w:type="paragraph" w:styleId="Voettekst">
    <w:name w:val="footer"/>
    <w:basedOn w:val="Standaard"/>
    <w:link w:val="VoettekstChar"/>
    <w:uiPriority w:val="99"/>
    <w:unhideWhenUsed/>
    <w:rsid w:val="002A51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14A"/>
  </w:style>
  <w:style w:type="character" w:styleId="Hyperlink">
    <w:name w:val="Hyperlink"/>
    <w:basedOn w:val="Standaardalinea-lettertype"/>
    <w:uiPriority w:val="99"/>
    <w:unhideWhenUsed/>
    <w:rsid w:val="0029423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rk3jSnnN+WKGyi+5dHfn3/3XHQ==">AMUW2mXGlugEDpDxKHwIcYeyp4zyygpkjceRdxLfkEdM64zV5+Pxyfoab3FeA4qylvSGd/Zg85+bIc0WiXe0jYlOhXCi9DRGjWNFpbxHChUjcv1HC4agZjs=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Karolien Deneudt</cp:lastModifiedBy>
  <cp:revision>4</cp:revision>
  <dcterms:created xsi:type="dcterms:W3CDTF">2023-04-19T13:24:00Z</dcterms:created>
  <dcterms:modified xsi:type="dcterms:W3CDTF">2023-04-24T13:24:00Z</dcterms:modified>
</cp:coreProperties>
</file>