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B9" w:rsidRPr="001D55B9" w:rsidRDefault="001D55B9" w:rsidP="005613DB">
      <w:pPr>
        <w:rPr>
          <w:b/>
        </w:rPr>
      </w:pPr>
      <w:r w:rsidRPr="001D55B9">
        <w:rPr>
          <w:b/>
        </w:rPr>
        <w:t>Mark Remembrance Day with a Poppy download</w:t>
      </w:r>
    </w:p>
    <w:p w:rsidR="001D55B9" w:rsidRDefault="001D55B9" w:rsidP="005613DB"/>
    <w:p w:rsidR="00711226" w:rsidRDefault="00711226" w:rsidP="00711226">
      <w:r w:rsidRPr="001D55B9">
        <w:t>Nottingham City Council is asking local schoolchildren to download a poppy, colour it in and place it in their window to ma</w:t>
      </w:r>
      <w:r>
        <w:t>rk</w:t>
      </w:r>
      <w:r w:rsidRPr="001D55B9">
        <w:t xml:space="preserve"> Remembrance Sunday </w:t>
      </w:r>
      <w:r>
        <w:t>(8</w:t>
      </w:r>
      <w:r w:rsidRPr="001D55B9">
        <w:t xml:space="preserve"> November</w:t>
      </w:r>
      <w:r>
        <w:t>)</w:t>
      </w:r>
      <w:r w:rsidRPr="001D55B9">
        <w:t xml:space="preserve"> and Armistice Day </w:t>
      </w:r>
      <w:r>
        <w:t>(</w:t>
      </w:r>
      <w:r w:rsidRPr="001D55B9">
        <w:t>11 November</w:t>
      </w:r>
      <w:r>
        <w:t>)</w:t>
      </w:r>
      <w:r w:rsidRPr="001D55B9">
        <w:t>.</w:t>
      </w:r>
      <w:r>
        <w:br/>
      </w:r>
    </w:p>
    <w:p w:rsidR="005613DB" w:rsidRPr="001D55B9" w:rsidRDefault="005613DB" w:rsidP="005613DB">
      <w:r w:rsidRPr="001D55B9">
        <w:t xml:space="preserve">Like so many things this year, the Poppy Appeal has had to adapt to the threat of Covid-19. </w:t>
      </w:r>
      <w:r w:rsidR="001D55B9" w:rsidRPr="001D55B9">
        <w:t xml:space="preserve">The Royal British Legion is asking </w:t>
      </w:r>
      <w:r w:rsidRPr="001D55B9">
        <w:t>public to support like never before, because every poppy counts.</w:t>
      </w:r>
    </w:p>
    <w:p w:rsidR="005613DB" w:rsidRPr="001D55B9" w:rsidRDefault="00711226" w:rsidP="005613D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168275</wp:posOffset>
            </wp:positionV>
            <wp:extent cx="2061845" cy="2061845"/>
            <wp:effectExtent l="0" t="0" r="0" b="0"/>
            <wp:wrapThrough wrapText="bothSides">
              <wp:wrapPolygon edited="0">
                <wp:start x="0" y="0"/>
                <wp:lineTo x="0" y="21354"/>
                <wp:lineTo x="21354" y="21354"/>
                <wp:lineTo x="2135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_480x48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3DB" w:rsidRPr="001D55B9" w:rsidRDefault="005613DB" w:rsidP="005613DB">
      <w:r w:rsidRPr="001D55B9">
        <w:t xml:space="preserve">With some people unable to leave their homes as they normally would to find a poppy, and with many of the charity’s collectors unable to carry out face to face collections, </w:t>
      </w:r>
      <w:r w:rsidR="001D55B9" w:rsidRPr="001D55B9">
        <w:t>there is</w:t>
      </w:r>
      <w:r w:rsidRPr="001D55B9">
        <w:t xml:space="preserve"> a range of new ways for people to show their support remotely.</w:t>
      </w:r>
    </w:p>
    <w:p w:rsidR="005613DB" w:rsidRPr="001D55B9" w:rsidRDefault="005613DB" w:rsidP="005613DB"/>
    <w:p w:rsidR="009A1540" w:rsidRPr="001D55B9" w:rsidRDefault="005613DB" w:rsidP="005613DB">
      <w:r w:rsidRPr="001D55B9">
        <w:t>From donating for poppies through the post for your neighbours and local community, displaying a poppy in your window, donating online or undertaking a virtual Poppy run, there are many ways to support the Poppy Appeal from home in line with Covid-19 restrictions.</w:t>
      </w:r>
    </w:p>
    <w:p w:rsidR="001D55B9" w:rsidRPr="001D55B9" w:rsidRDefault="001D55B9" w:rsidP="005613DB"/>
    <w:p w:rsidR="001D55B9" w:rsidRDefault="001D55B9" w:rsidP="005613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t xml:space="preserve">More information </w:t>
      </w:r>
      <w:r w:rsidR="00711226">
        <w:t>along with</w:t>
      </w:r>
      <w:r w:rsidR="00EB3E0F">
        <w:t xml:space="preserve"> </w:t>
      </w:r>
      <w:bookmarkStart w:id="0" w:name="_GoBack"/>
      <w:bookmarkEnd w:id="0"/>
      <w:r>
        <w:t>the poppy download can be found at:</w:t>
      </w:r>
    </w:p>
    <w:p w:rsidR="001D55B9" w:rsidRDefault="00EB3E0F" w:rsidP="005613DB">
      <w:hyperlink r:id="rId5" w:history="1">
        <w:r w:rsidR="001D55B9" w:rsidRPr="007B7BE7">
          <w:rPr>
            <w:rStyle w:val="Hyperlink"/>
          </w:rPr>
          <w:t>https://www.poppyshop.org.uk/products/download-a-remembrance-poppy</w:t>
        </w:r>
      </w:hyperlink>
    </w:p>
    <w:p w:rsidR="001D55B9" w:rsidRDefault="001D55B9" w:rsidP="005613DB"/>
    <w:p w:rsidR="001D55B9" w:rsidRDefault="001D55B9" w:rsidP="005613DB">
      <w:r>
        <w:rPr>
          <w:noProof/>
          <w:lang w:eastAsia="en-GB"/>
        </w:rPr>
        <w:drawing>
          <wp:inline distT="0" distB="0" distL="0" distR="0">
            <wp:extent cx="3657600" cy="1920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ppy_railton_rbl_028-edit_h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226" w:rsidRPr="005613DB" w:rsidRDefault="00711226" w:rsidP="005613DB">
      <w:r>
        <w:t>Image courtesy of the Royal British Legion</w:t>
      </w:r>
    </w:p>
    <w:sectPr w:rsidR="00711226" w:rsidRPr="00561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1D"/>
    <w:rsid w:val="001D55B9"/>
    <w:rsid w:val="005613DB"/>
    <w:rsid w:val="00711226"/>
    <w:rsid w:val="009A1540"/>
    <w:rsid w:val="00B20E1D"/>
    <w:rsid w:val="00EB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92E2"/>
  <w15:chartTrackingRefBased/>
  <w15:docId w15:val="{ACDD6622-A4B5-49BD-AB8D-CE4377E2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E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3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61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0684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poppyshop.org.uk/products/download-a-remembrance-popp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Marshall</dc:creator>
  <cp:keywords/>
  <dc:description/>
  <cp:lastModifiedBy>Michelle Gabbitas</cp:lastModifiedBy>
  <cp:revision>2</cp:revision>
  <dcterms:created xsi:type="dcterms:W3CDTF">2020-11-03T09:16:00Z</dcterms:created>
  <dcterms:modified xsi:type="dcterms:W3CDTF">2020-11-03T09:16:00Z</dcterms:modified>
</cp:coreProperties>
</file>